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C1C" w:rsidRPr="007C0B28" w:rsidRDefault="00E0349E">
      <w:pPr>
        <w:rPr>
          <w:b/>
          <w:sz w:val="28"/>
          <w:szCs w:val="28"/>
        </w:rPr>
      </w:pPr>
      <w:bookmarkStart w:id="0" w:name="_GoBack"/>
      <w:bookmarkEnd w:id="0"/>
      <w:r w:rsidRPr="007C0B28">
        <w:rPr>
          <w:b/>
          <w:sz w:val="28"/>
          <w:szCs w:val="28"/>
        </w:rPr>
        <w:t>IDEAS FOR MATH “PROCESS” SENTENCE FRAMES…</w:t>
      </w:r>
    </w:p>
    <w:p w:rsidR="00E0349E" w:rsidRPr="00E7517F" w:rsidRDefault="00E0349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86"/>
      </w:tblGrid>
      <w:tr w:rsidR="00E0349E" w:rsidRPr="00E7517F" w:rsidTr="00E0349E">
        <w:tc>
          <w:tcPr>
            <w:tcW w:w="11286" w:type="dxa"/>
          </w:tcPr>
          <w:p w:rsidR="00E0349E" w:rsidRPr="00E7517F" w:rsidRDefault="00E0349E">
            <w:pPr>
              <w:rPr>
                <w:b/>
              </w:rPr>
            </w:pPr>
            <w:r w:rsidRPr="00E7517F">
              <w:rPr>
                <w:b/>
              </w:rPr>
              <w:t xml:space="preserve">The quantities in the problem are ______ (no numbers).    (Examples: time, distance, speed, weight, height, volume, a number of objects – people, chairs, </w:t>
            </w:r>
            <w:r w:rsidR="000B37FF">
              <w:rPr>
                <w:b/>
              </w:rPr>
              <w:t xml:space="preserve">cars, </w:t>
            </w:r>
            <w:proofErr w:type="gramStart"/>
            <w:r w:rsidRPr="00E7517F">
              <w:rPr>
                <w:b/>
              </w:rPr>
              <w:t>flowers, …</w:t>
            </w:r>
            <w:proofErr w:type="gramEnd"/>
            <w:r w:rsidRPr="00E7517F">
              <w:rPr>
                <w:b/>
              </w:rPr>
              <w:t xml:space="preserve">  (Quantities are amount</w:t>
            </w:r>
            <w:r w:rsidR="000B37FF">
              <w:rPr>
                <w:b/>
              </w:rPr>
              <w:t>s</w:t>
            </w:r>
            <w:r w:rsidRPr="00E7517F">
              <w:rPr>
                <w:b/>
              </w:rPr>
              <w:t xml:space="preserve"> that can be counted </w:t>
            </w:r>
            <w:r w:rsidR="000B37FF">
              <w:rPr>
                <w:b/>
              </w:rPr>
              <w:t>–</w:t>
            </w:r>
            <w:r w:rsidRPr="00E7517F">
              <w:rPr>
                <w:b/>
              </w:rPr>
              <w:t xml:space="preserve"> </w:t>
            </w:r>
            <w:r w:rsidR="000B37FF">
              <w:rPr>
                <w:b/>
              </w:rPr>
              <w:t>“</w:t>
            </w:r>
            <w:r w:rsidRPr="00E7517F">
              <w:rPr>
                <w:b/>
              </w:rPr>
              <w:t>quantified</w:t>
            </w:r>
            <w:r w:rsidR="000B37FF">
              <w:rPr>
                <w:b/>
              </w:rPr>
              <w:t>”</w:t>
            </w:r>
            <w:r w:rsidRPr="00E7517F">
              <w:rPr>
                <w:b/>
              </w:rPr>
              <w:t>.)</w:t>
            </w:r>
          </w:p>
          <w:p w:rsidR="007C0B28" w:rsidRPr="00E7517F" w:rsidRDefault="007C0B28">
            <w:pPr>
              <w:rPr>
                <w:b/>
              </w:rPr>
            </w:pPr>
          </w:p>
        </w:tc>
      </w:tr>
      <w:tr w:rsidR="00E0349E" w:rsidRPr="00E7517F" w:rsidTr="00E0349E">
        <w:tc>
          <w:tcPr>
            <w:tcW w:w="11286" w:type="dxa"/>
          </w:tcPr>
          <w:p w:rsidR="00E0349E" w:rsidRPr="00E7517F" w:rsidRDefault="00E0349E">
            <w:pPr>
              <w:rPr>
                <w:b/>
              </w:rPr>
            </w:pPr>
            <w:r w:rsidRPr="00E7517F">
              <w:rPr>
                <w:b/>
              </w:rPr>
              <w:t xml:space="preserve">The relationships of the quantities are ___ is greater (&gt;) than ___.   ___ is less than (&lt;) than ___.    ___ </w:t>
            </w:r>
            <w:proofErr w:type="gramStart"/>
            <w:r w:rsidRPr="00E7517F">
              <w:rPr>
                <w:b/>
              </w:rPr>
              <w:t>and</w:t>
            </w:r>
            <w:proofErr w:type="gramEnd"/>
            <w:r w:rsidRPr="00E7517F">
              <w:rPr>
                <w:b/>
              </w:rPr>
              <w:t xml:space="preserve"> ___ are equal.</w:t>
            </w:r>
          </w:p>
          <w:p w:rsidR="007C0B28" w:rsidRPr="00E7517F" w:rsidRDefault="007C0B28">
            <w:pPr>
              <w:rPr>
                <w:b/>
              </w:rPr>
            </w:pPr>
          </w:p>
        </w:tc>
      </w:tr>
      <w:tr w:rsidR="00E0349E" w:rsidRPr="00E7517F" w:rsidTr="00E0349E">
        <w:tc>
          <w:tcPr>
            <w:tcW w:w="11286" w:type="dxa"/>
          </w:tcPr>
          <w:p w:rsidR="00E0349E" w:rsidRPr="00E7517F" w:rsidRDefault="00E0349E">
            <w:pPr>
              <w:rPr>
                <w:b/>
              </w:rPr>
            </w:pPr>
            <w:r w:rsidRPr="00E7517F">
              <w:rPr>
                <w:b/>
              </w:rPr>
              <w:t xml:space="preserve">The unknown in the problem is_____.  I have to find _______.   I know _____. </w:t>
            </w:r>
          </w:p>
          <w:p w:rsidR="007C0B28" w:rsidRPr="00E7517F" w:rsidRDefault="007C0B28">
            <w:pPr>
              <w:rPr>
                <w:b/>
              </w:rPr>
            </w:pPr>
          </w:p>
        </w:tc>
      </w:tr>
      <w:tr w:rsidR="00E0349E" w:rsidRPr="00E7517F" w:rsidTr="00E0349E">
        <w:tc>
          <w:tcPr>
            <w:tcW w:w="11286" w:type="dxa"/>
          </w:tcPr>
          <w:p w:rsidR="00E0349E" w:rsidRPr="00E7517F" w:rsidRDefault="00E0349E">
            <w:pPr>
              <w:rPr>
                <w:b/>
              </w:rPr>
            </w:pPr>
            <w:r w:rsidRPr="00E7517F">
              <w:rPr>
                <w:b/>
              </w:rPr>
              <w:t>I added because……….      My addends were ________ and _________.  The sum was __________.</w:t>
            </w:r>
            <w:r w:rsidR="007C0B28" w:rsidRPr="00E7517F">
              <w:rPr>
                <w:b/>
              </w:rPr>
              <w:t xml:space="preserve"> This tells me _____.</w:t>
            </w:r>
          </w:p>
          <w:p w:rsidR="007C0B28" w:rsidRPr="00E7517F" w:rsidRDefault="007C0B28">
            <w:pPr>
              <w:rPr>
                <w:b/>
              </w:rPr>
            </w:pPr>
          </w:p>
        </w:tc>
      </w:tr>
      <w:tr w:rsidR="00E0349E" w:rsidRPr="00E7517F" w:rsidTr="00E0349E">
        <w:tc>
          <w:tcPr>
            <w:tcW w:w="11286" w:type="dxa"/>
          </w:tcPr>
          <w:p w:rsidR="00E0349E" w:rsidRPr="00E7517F" w:rsidRDefault="00E0349E">
            <w:pPr>
              <w:rPr>
                <w:b/>
              </w:rPr>
            </w:pPr>
            <w:r w:rsidRPr="00E7517F">
              <w:rPr>
                <w:b/>
              </w:rPr>
              <w:t>I subtracted because……….   I subtracted _____ from _____.  The difference was _____.</w:t>
            </w:r>
            <w:r w:rsidR="007C0B28" w:rsidRPr="00E7517F">
              <w:rPr>
                <w:b/>
              </w:rPr>
              <w:t xml:space="preserve">  This tells me the number of ____.</w:t>
            </w:r>
          </w:p>
          <w:p w:rsidR="007C0B28" w:rsidRPr="00E7517F" w:rsidRDefault="007C0B28">
            <w:pPr>
              <w:rPr>
                <w:b/>
              </w:rPr>
            </w:pPr>
          </w:p>
        </w:tc>
      </w:tr>
      <w:tr w:rsidR="00E0349E" w:rsidRPr="00E7517F" w:rsidTr="00E0349E">
        <w:tc>
          <w:tcPr>
            <w:tcW w:w="11286" w:type="dxa"/>
          </w:tcPr>
          <w:p w:rsidR="00E0349E" w:rsidRPr="00E7517F" w:rsidRDefault="00E0349E">
            <w:pPr>
              <w:rPr>
                <w:b/>
              </w:rPr>
            </w:pPr>
            <w:r w:rsidRPr="00E7517F">
              <w:rPr>
                <w:b/>
              </w:rPr>
              <w:t>I multiplied because…….. The factors were ____ and ____.  The product was ______.  This gives me the number of _____.</w:t>
            </w:r>
          </w:p>
          <w:p w:rsidR="007C0B28" w:rsidRPr="00E7517F" w:rsidRDefault="007C0B28">
            <w:pPr>
              <w:rPr>
                <w:b/>
              </w:rPr>
            </w:pPr>
          </w:p>
        </w:tc>
      </w:tr>
      <w:tr w:rsidR="00E0349E" w:rsidRPr="00E7517F" w:rsidTr="00E0349E">
        <w:tc>
          <w:tcPr>
            <w:tcW w:w="11286" w:type="dxa"/>
          </w:tcPr>
          <w:p w:rsidR="007C0B28" w:rsidRPr="00E7517F" w:rsidRDefault="007C0B28">
            <w:pPr>
              <w:rPr>
                <w:b/>
              </w:rPr>
            </w:pPr>
            <w:r w:rsidRPr="00E7517F">
              <w:rPr>
                <w:b/>
              </w:rPr>
              <w:t>I divided because……  I divided __</w:t>
            </w:r>
            <w:proofErr w:type="gramStart"/>
            <w:r w:rsidRPr="00E7517F">
              <w:rPr>
                <w:b/>
              </w:rPr>
              <w:t>_  by</w:t>
            </w:r>
            <w:proofErr w:type="gramEnd"/>
            <w:r w:rsidRPr="00E7517F">
              <w:rPr>
                <w:b/>
              </w:rPr>
              <w:t xml:space="preserve"> ___ . The quotient was ____. This tells me there </w:t>
            </w:r>
            <w:proofErr w:type="gramStart"/>
            <w:r w:rsidRPr="00E7517F">
              <w:rPr>
                <w:b/>
              </w:rPr>
              <w:t>are ___ number</w:t>
            </w:r>
            <w:proofErr w:type="gramEnd"/>
            <w:r w:rsidRPr="00E7517F">
              <w:rPr>
                <w:b/>
              </w:rPr>
              <w:t xml:space="preserve"> of groups of ____.  OR   This tells me the number of _____ </w:t>
            </w:r>
            <w:proofErr w:type="gramStart"/>
            <w:r w:rsidRPr="00E7517F">
              <w:rPr>
                <w:b/>
              </w:rPr>
              <w:t>in  each</w:t>
            </w:r>
            <w:proofErr w:type="gramEnd"/>
            <w:r w:rsidRPr="00E7517F">
              <w:rPr>
                <w:b/>
              </w:rPr>
              <w:t xml:space="preserve"> group is ___.</w:t>
            </w:r>
          </w:p>
          <w:p w:rsidR="007C0B28" w:rsidRPr="00E7517F" w:rsidRDefault="007C0B28">
            <w:pPr>
              <w:rPr>
                <w:b/>
              </w:rPr>
            </w:pPr>
          </w:p>
        </w:tc>
      </w:tr>
      <w:tr w:rsidR="007C0B28" w:rsidRPr="00E7517F" w:rsidTr="00E0349E">
        <w:tc>
          <w:tcPr>
            <w:tcW w:w="11286" w:type="dxa"/>
          </w:tcPr>
          <w:p w:rsidR="000B37FF" w:rsidRDefault="007C0B28">
            <w:pPr>
              <w:rPr>
                <w:b/>
              </w:rPr>
            </w:pPr>
            <w:r w:rsidRPr="00E7517F">
              <w:rPr>
                <w:b/>
              </w:rPr>
              <w:t xml:space="preserve">The whole is _____.  I have a part that is _____. </w:t>
            </w:r>
            <w:r w:rsidR="000B37FF">
              <w:rPr>
                <w:b/>
              </w:rPr>
              <w:t xml:space="preserve"> </w:t>
            </w:r>
          </w:p>
          <w:p w:rsidR="007C0B28" w:rsidRPr="00E7517F" w:rsidRDefault="000B37FF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</w:t>
            </w:r>
            <w:r w:rsidR="007C0B28" w:rsidRPr="00E7517F">
              <w:rPr>
                <w:b/>
              </w:rPr>
              <w:t xml:space="preserve"> </w:t>
            </w:r>
            <w:proofErr w:type="gramStart"/>
            <w:r w:rsidR="007C0B28" w:rsidRPr="00E7517F">
              <w:rPr>
                <w:b/>
              </w:rPr>
              <w:t>I  (</w:t>
            </w:r>
            <w:proofErr w:type="gramEnd"/>
            <w:r w:rsidR="007C0B28" w:rsidRPr="00E7517F">
              <w:rPr>
                <w:b/>
              </w:rPr>
              <w:t>added, subtracted, multiplied, divided)  to find the missing part,  _____.</w:t>
            </w:r>
          </w:p>
          <w:p w:rsidR="007C0B28" w:rsidRPr="00E7517F" w:rsidRDefault="007C0B28">
            <w:pPr>
              <w:rPr>
                <w:b/>
              </w:rPr>
            </w:pPr>
          </w:p>
        </w:tc>
      </w:tr>
      <w:tr w:rsidR="007C0B28" w:rsidRPr="00E7517F" w:rsidTr="00E0349E">
        <w:tc>
          <w:tcPr>
            <w:tcW w:w="11286" w:type="dxa"/>
          </w:tcPr>
          <w:p w:rsidR="007C0B28" w:rsidRPr="00E7517F" w:rsidRDefault="007C0B28">
            <w:pPr>
              <w:rPr>
                <w:b/>
              </w:rPr>
            </w:pPr>
            <w:r w:rsidRPr="00E7517F">
              <w:rPr>
                <w:b/>
              </w:rPr>
              <w:t xml:space="preserve">I have two parts, ____ and ____. </w:t>
            </w:r>
            <w:r w:rsidR="000B37FF">
              <w:rPr>
                <w:b/>
              </w:rPr>
              <w:t xml:space="preserve"> </w:t>
            </w:r>
            <w:proofErr w:type="gramStart"/>
            <w:r w:rsidRPr="00E7517F">
              <w:rPr>
                <w:b/>
              </w:rPr>
              <w:t>I  (</w:t>
            </w:r>
            <w:proofErr w:type="gramEnd"/>
            <w:r w:rsidRPr="00E7517F">
              <w:rPr>
                <w:b/>
              </w:rPr>
              <w:t>added, subtracted, multiplied, divided)  to find the whole, ______.</w:t>
            </w:r>
          </w:p>
          <w:p w:rsidR="007C0B28" w:rsidRPr="00E7517F" w:rsidRDefault="007C0B28">
            <w:pPr>
              <w:rPr>
                <w:b/>
              </w:rPr>
            </w:pPr>
          </w:p>
        </w:tc>
      </w:tr>
      <w:tr w:rsidR="007C0B28" w:rsidRPr="00E7517F" w:rsidTr="00E0349E">
        <w:tc>
          <w:tcPr>
            <w:tcW w:w="11286" w:type="dxa"/>
          </w:tcPr>
          <w:p w:rsidR="007C0B28" w:rsidRPr="00E7517F" w:rsidRDefault="007C0B28">
            <w:pPr>
              <w:rPr>
                <w:b/>
              </w:rPr>
            </w:pPr>
            <w:r w:rsidRPr="00E7517F">
              <w:rPr>
                <w:b/>
              </w:rPr>
              <w:t xml:space="preserve">This shape is a ______ because……….    (Characteristics: number of/types of sides, angles, corners, edges, diagonals </w:t>
            </w:r>
            <w:r w:rsidR="00E7517F">
              <w:rPr>
                <w:b/>
              </w:rPr>
              <w:t>–</w:t>
            </w:r>
            <w:r w:rsidRPr="00E7517F">
              <w:rPr>
                <w:b/>
              </w:rPr>
              <w:t xml:space="preserve"> </w:t>
            </w:r>
            <w:r w:rsidR="00E7517F">
              <w:rPr>
                <w:b/>
              </w:rPr>
              <w:t xml:space="preserve">Lines: </w:t>
            </w:r>
            <w:r w:rsidRPr="00E7517F">
              <w:rPr>
                <w:b/>
              </w:rPr>
              <w:t>straight, curved,</w:t>
            </w:r>
            <w:r w:rsidR="000B37FF">
              <w:rPr>
                <w:b/>
              </w:rPr>
              <w:t xml:space="preserve"> segments,</w:t>
            </w:r>
            <w:r w:rsidR="00E7517F">
              <w:rPr>
                <w:b/>
              </w:rPr>
              <w:t xml:space="preserve"> intersected, bisected  </w:t>
            </w:r>
            <w:r w:rsidR="00E7517F" w:rsidRPr="00E7517F">
              <w:rPr>
                <w:b/>
              </w:rPr>
              <w:t xml:space="preserve"> </w:t>
            </w:r>
            <w:r w:rsidR="00E7517F">
              <w:rPr>
                <w:b/>
              </w:rPr>
              <w:t xml:space="preserve"> Angles: </w:t>
            </w:r>
            <w:r w:rsidR="000B37FF">
              <w:rPr>
                <w:b/>
              </w:rPr>
              <w:t xml:space="preserve"> right, acute, obtuse   </w:t>
            </w:r>
            <w:r w:rsidR="00E7517F">
              <w:rPr>
                <w:b/>
              </w:rPr>
              <w:t xml:space="preserve"> </w:t>
            </w:r>
            <w:r w:rsidRPr="00E7517F">
              <w:rPr>
                <w:b/>
              </w:rPr>
              <w:t>etc</w:t>
            </w:r>
            <w:r w:rsidR="000B37FF">
              <w:rPr>
                <w:b/>
              </w:rPr>
              <w:t>...</w:t>
            </w:r>
            <w:r w:rsidRPr="00E7517F">
              <w:rPr>
                <w:b/>
              </w:rPr>
              <w:t>)</w:t>
            </w:r>
          </w:p>
          <w:p w:rsidR="007C0B28" w:rsidRPr="00E7517F" w:rsidRDefault="007C0B28">
            <w:pPr>
              <w:rPr>
                <w:b/>
              </w:rPr>
            </w:pPr>
          </w:p>
        </w:tc>
      </w:tr>
      <w:tr w:rsidR="007C0B28" w:rsidRPr="00E7517F" w:rsidTr="00E0349E">
        <w:tc>
          <w:tcPr>
            <w:tcW w:w="11286" w:type="dxa"/>
          </w:tcPr>
          <w:p w:rsidR="007C0B28" w:rsidRPr="00E7517F" w:rsidRDefault="007C0B28">
            <w:pPr>
              <w:rPr>
                <w:b/>
              </w:rPr>
            </w:pPr>
            <w:r w:rsidRPr="00E7517F">
              <w:rPr>
                <w:b/>
              </w:rPr>
              <w:t xml:space="preserve">This solid is a ______ because……. </w:t>
            </w:r>
            <w:r w:rsidR="00E7517F" w:rsidRPr="00E7517F">
              <w:rPr>
                <w:b/>
              </w:rPr>
              <w:t xml:space="preserve"> (Characteristics: number of/types of faces, edges, angles, </w:t>
            </w:r>
            <w:proofErr w:type="gramStart"/>
            <w:r w:rsidR="00E7517F" w:rsidRPr="00E7517F">
              <w:rPr>
                <w:b/>
              </w:rPr>
              <w:t>vertices  -</w:t>
            </w:r>
            <w:proofErr w:type="gramEnd"/>
            <w:r w:rsidR="00E7517F" w:rsidRPr="00E7517F">
              <w:rPr>
                <w:b/>
              </w:rPr>
              <w:t xml:space="preserve">  base, height, etc…</w:t>
            </w:r>
          </w:p>
          <w:p w:rsidR="00E7517F" w:rsidRPr="00E7517F" w:rsidRDefault="00E7517F">
            <w:pPr>
              <w:rPr>
                <w:b/>
              </w:rPr>
            </w:pPr>
          </w:p>
        </w:tc>
      </w:tr>
      <w:tr w:rsidR="00E7517F" w:rsidRPr="00E7517F" w:rsidTr="00E0349E">
        <w:tc>
          <w:tcPr>
            <w:tcW w:w="11286" w:type="dxa"/>
          </w:tcPr>
          <w:p w:rsidR="00E7517F" w:rsidRPr="00E7517F" w:rsidRDefault="00E7517F">
            <w:pPr>
              <w:rPr>
                <w:b/>
              </w:rPr>
            </w:pPr>
            <w:r w:rsidRPr="00E7517F">
              <w:rPr>
                <w:b/>
              </w:rPr>
              <w:t xml:space="preserve">The unknown in the problem is _________.  I used letter ___ as a variable to represent it because…… </w:t>
            </w:r>
          </w:p>
          <w:p w:rsidR="00E7517F" w:rsidRPr="00E7517F" w:rsidRDefault="00E7517F">
            <w:pPr>
              <w:rPr>
                <w:b/>
              </w:rPr>
            </w:pPr>
            <w:r w:rsidRPr="00E7517F">
              <w:rPr>
                <w:b/>
              </w:rPr>
              <w:t>Unknowns in the problem are ___ and ___. I used variables ___ and ___ to represent them in this way because……..</w:t>
            </w:r>
          </w:p>
          <w:p w:rsidR="00E7517F" w:rsidRPr="00E7517F" w:rsidRDefault="00E7517F">
            <w:pPr>
              <w:rPr>
                <w:b/>
              </w:rPr>
            </w:pPr>
            <w:r w:rsidRPr="00E7517F">
              <w:rPr>
                <w:b/>
              </w:rPr>
              <w:t>My expression is _________.  This is how it connects with the problem situation ________________.</w:t>
            </w:r>
          </w:p>
          <w:p w:rsidR="00E7517F" w:rsidRPr="00E7517F" w:rsidRDefault="00E7517F">
            <w:pPr>
              <w:rPr>
                <w:b/>
              </w:rPr>
            </w:pPr>
          </w:p>
        </w:tc>
      </w:tr>
      <w:tr w:rsidR="00E7517F" w:rsidRPr="00E7517F" w:rsidTr="00E0349E">
        <w:tc>
          <w:tcPr>
            <w:tcW w:w="11286" w:type="dxa"/>
          </w:tcPr>
          <w:p w:rsidR="00E7517F" w:rsidRPr="00E7517F" w:rsidRDefault="00E7517F">
            <w:pPr>
              <w:rPr>
                <w:b/>
              </w:rPr>
            </w:pPr>
            <w:r w:rsidRPr="00E7517F">
              <w:rPr>
                <w:b/>
              </w:rPr>
              <w:t>In the pattern I noticed _________ repeats in this way __________.  I predict that _____________ because _________.</w:t>
            </w:r>
          </w:p>
          <w:p w:rsidR="00E7517F" w:rsidRPr="00E7517F" w:rsidRDefault="00E7517F">
            <w:pPr>
              <w:rPr>
                <w:b/>
              </w:rPr>
            </w:pPr>
          </w:p>
        </w:tc>
      </w:tr>
      <w:tr w:rsidR="00E7517F" w:rsidRPr="00E7517F" w:rsidTr="00E0349E">
        <w:tc>
          <w:tcPr>
            <w:tcW w:w="11286" w:type="dxa"/>
          </w:tcPr>
          <w:p w:rsidR="00E7517F" w:rsidRPr="00E7517F" w:rsidRDefault="00E7517F">
            <w:pPr>
              <w:rPr>
                <w:b/>
              </w:rPr>
            </w:pPr>
            <w:r w:rsidRPr="00E7517F">
              <w:rPr>
                <w:b/>
              </w:rPr>
              <w:t>This problem is like another one that we did: ___________________________ because _______________________.</w:t>
            </w:r>
          </w:p>
          <w:p w:rsidR="00E7517F" w:rsidRPr="00E7517F" w:rsidRDefault="00E7517F">
            <w:pPr>
              <w:rPr>
                <w:b/>
              </w:rPr>
            </w:pPr>
          </w:p>
        </w:tc>
      </w:tr>
    </w:tbl>
    <w:p w:rsidR="00E0349E" w:rsidRPr="00E7517F" w:rsidRDefault="00E0349E">
      <w:pPr>
        <w:rPr>
          <w:b/>
        </w:rPr>
      </w:pPr>
    </w:p>
    <w:sectPr w:rsidR="00E0349E" w:rsidRPr="00E7517F" w:rsidSect="00E0349E">
      <w:headerReference w:type="default" r:id="rId7"/>
      <w:pgSz w:w="12240" w:h="15840"/>
      <w:pgMar w:top="1440" w:right="540" w:bottom="144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7FF" w:rsidRDefault="000B37FF" w:rsidP="000B37FF">
      <w:pPr>
        <w:spacing w:after="0" w:line="240" w:lineRule="auto"/>
      </w:pPr>
      <w:r>
        <w:separator/>
      </w:r>
    </w:p>
  </w:endnote>
  <w:endnote w:type="continuationSeparator" w:id="0">
    <w:p w:rsidR="000B37FF" w:rsidRDefault="000B37FF" w:rsidP="000B3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7FF" w:rsidRDefault="000B37FF" w:rsidP="000B37FF">
      <w:pPr>
        <w:spacing w:after="0" w:line="240" w:lineRule="auto"/>
      </w:pPr>
      <w:r>
        <w:separator/>
      </w:r>
    </w:p>
  </w:footnote>
  <w:footnote w:type="continuationSeparator" w:id="0">
    <w:p w:rsidR="000B37FF" w:rsidRDefault="000B37FF" w:rsidP="000B3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7FF" w:rsidRDefault="000B37FF">
    <w:pPr>
      <w:pStyle w:val="Header"/>
    </w:pPr>
    <w:r>
      <w:t xml:space="preserve">Principals’ Common Core Institute, June 2012, </w:t>
    </w:r>
    <w:proofErr w:type="spellStart"/>
    <w:r>
      <w:t>sel</w:t>
    </w:r>
    <w:proofErr w:type="spellEnd"/>
  </w:p>
  <w:p w:rsidR="000B37FF" w:rsidRDefault="000B37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49E"/>
    <w:rsid w:val="000610A1"/>
    <w:rsid w:val="000B37FF"/>
    <w:rsid w:val="000C6B9C"/>
    <w:rsid w:val="00145C1C"/>
    <w:rsid w:val="003967F8"/>
    <w:rsid w:val="00422A77"/>
    <w:rsid w:val="00485F2E"/>
    <w:rsid w:val="004B3B02"/>
    <w:rsid w:val="00757C55"/>
    <w:rsid w:val="007A2FAC"/>
    <w:rsid w:val="007C0B28"/>
    <w:rsid w:val="008A1C05"/>
    <w:rsid w:val="009271E3"/>
    <w:rsid w:val="00971D4A"/>
    <w:rsid w:val="009F642B"/>
    <w:rsid w:val="00A7751C"/>
    <w:rsid w:val="00E0349E"/>
    <w:rsid w:val="00E44009"/>
    <w:rsid w:val="00E7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34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B37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7FF"/>
  </w:style>
  <w:style w:type="paragraph" w:styleId="Footer">
    <w:name w:val="footer"/>
    <w:basedOn w:val="Normal"/>
    <w:link w:val="FooterChar"/>
    <w:uiPriority w:val="99"/>
    <w:semiHidden/>
    <w:unhideWhenUsed/>
    <w:rsid w:val="000B37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37FF"/>
  </w:style>
  <w:style w:type="paragraph" w:styleId="BalloonText">
    <w:name w:val="Balloon Text"/>
    <w:basedOn w:val="Normal"/>
    <w:link w:val="BalloonTextChar"/>
    <w:uiPriority w:val="99"/>
    <w:semiHidden/>
    <w:unhideWhenUsed/>
    <w:rsid w:val="000B3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34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B37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7FF"/>
  </w:style>
  <w:style w:type="paragraph" w:styleId="Footer">
    <w:name w:val="footer"/>
    <w:basedOn w:val="Normal"/>
    <w:link w:val="FooterChar"/>
    <w:uiPriority w:val="99"/>
    <w:semiHidden/>
    <w:unhideWhenUsed/>
    <w:rsid w:val="000B37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37FF"/>
  </w:style>
  <w:style w:type="paragraph" w:styleId="BalloonText">
    <w:name w:val="Balloon Text"/>
    <w:basedOn w:val="Normal"/>
    <w:link w:val="BalloonTextChar"/>
    <w:uiPriority w:val="99"/>
    <w:semiHidden/>
    <w:unhideWhenUsed/>
    <w:rsid w:val="000B3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Unified School District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103306</dc:creator>
  <cp:lastModifiedBy>Venkataraman Beth</cp:lastModifiedBy>
  <cp:revision>2</cp:revision>
  <dcterms:created xsi:type="dcterms:W3CDTF">2013-08-26T16:25:00Z</dcterms:created>
  <dcterms:modified xsi:type="dcterms:W3CDTF">2013-08-26T16:25:00Z</dcterms:modified>
</cp:coreProperties>
</file>